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FF77" w14:textId="77777777" w:rsidR="00C639C7" w:rsidRPr="0090338E" w:rsidRDefault="00C639C7">
      <w:pPr>
        <w:pStyle w:val="Title"/>
      </w:pPr>
      <w:r w:rsidRPr="0090338E">
        <w:t xml:space="preserve">PECS 4-Step Error Correction Procedure – </w:t>
      </w:r>
      <w:r w:rsidR="003B124D" w:rsidRPr="0090338E">
        <w:t>A</w:t>
      </w:r>
      <w:r w:rsidRPr="0090338E">
        <w:t>ttributes (2 or more preferred)</w:t>
      </w:r>
    </w:p>
    <w:p w14:paraId="5AF7719D" w14:textId="77777777" w:rsidR="00C639C7" w:rsidRDefault="00C639C7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4"/>
        <w:gridCol w:w="6106"/>
        <w:gridCol w:w="5130"/>
      </w:tblGrid>
      <w:tr w:rsidR="00C639C7" w14:paraId="4805BBBD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CE77C3" w14:textId="77777777" w:rsidR="00C639C7" w:rsidRPr="0090338E" w:rsidRDefault="00C639C7">
            <w:pPr>
              <w:jc w:val="center"/>
              <w:rPr>
                <w:sz w:val="28"/>
                <w:szCs w:val="28"/>
              </w:rPr>
            </w:pPr>
            <w:r w:rsidRPr="0090338E">
              <w:rPr>
                <w:rFonts w:ascii="Arial" w:hAnsi="Arial" w:cs="Arial"/>
                <w:b/>
                <w:bCs/>
                <w:sz w:val="28"/>
                <w:szCs w:val="28"/>
              </w:rPr>
              <w:t>Step</w:t>
            </w:r>
          </w:p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D56AFA" w14:textId="77777777" w:rsidR="00C639C7" w:rsidRPr="0090338E" w:rsidRDefault="00C639C7">
            <w:pPr>
              <w:jc w:val="center"/>
              <w:rPr>
                <w:sz w:val="28"/>
                <w:szCs w:val="28"/>
              </w:rPr>
            </w:pPr>
            <w:r w:rsidRPr="0090338E">
              <w:rPr>
                <w:rFonts w:ascii="Arial" w:hAnsi="Arial" w:cs="Arial"/>
                <w:b/>
                <w:bCs/>
                <w:sz w:val="28"/>
                <w:szCs w:val="28"/>
              </w:rPr>
              <w:t>Teacher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CB51" w14:textId="77777777" w:rsidR="00C639C7" w:rsidRPr="0090338E" w:rsidRDefault="00C639C7">
            <w:pPr>
              <w:jc w:val="center"/>
              <w:rPr>
                <w:sz w:val="28"/>
                <w:szCs w:val="28"/>
              </w:rPr>
            </w:pPr>
            <w:r w:rsidRPr="0090338E">
              <w:rPr>
                <w:rFonts w:ascii="Arial" w:hAnsi="Arial" w:cs="Arial"/>
                <w:b/>
                <w:bCs/>
                <w:sz w:val="28"/>
                <w:szCs w:val="28"/>
              </w:rPr>
              <w:t>Student</w:t>
            </w:r>
          </w:p>
        </w:tc>
      </w:tr>
      <w:tr w:rsidR="00C639C7" w14:paraId="17DC7AA2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002F48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22AD07" w14:textId="77777777" w:rsidR="00C639C7" w:rsidRPr="0090338E" w:rsidRDefault="00C639C7">
            <w:r w:rsidRPr="0090338E">
              <w:rPr>
                <w:rFonts w:ascii="Arial" w:hAnsi="Arial" w:cs="Arial"/>
              </w:rPr>
              <w:t>Entice with 2 or more examples of preferred item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54D781" w14:textId="77777777" w:rsidR="00C639C7" w:rsidRPr="0090338E" w:rsidRDefault="00C639C7"/>
        </w:tc>
      </w:tr>
      <w:tr w:rsidR="00C639C7" w14:paraId="15995112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595B9E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1C69CD" w14:textId="77777777" w:rsidR="00C639C7" w:rsidRPr="0090338E" w:rsidRDefault="00C639C7"/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13E087" w14:textId="77777777" w:rsidR="00C639C7" w:rsidRPr="0090338E" w:rsidRDefault="00C639C7" w:rsidP="0090338E">
            <w:r w:rsidRPr="0090338E">
              <w:rPr>
                <w:rFonts w:ascii="Arial" w:hAnsi="Arial" w:cs="Arial"/>
              </w:rPr>
              <w:t xml:space="preserve">Exchanges </w:t>
            </w:r>
            <w:r w:rsidR="0090338E" w:rsidRPr="0090338E">
              <w:rPr>
                <w:rFonts w:ascii="Arial" w:hAnsi="Arial" w:cs="Arial"/>
              </w:rPr>
              <w:t xml:space="preserve">Sentence </w:t>
            </w:r>
            <w:r w:rsidR="00695E01">
              <w:rPr>
                <w:rFonts w:ascii="Arial" w:hAnsi="Arial" w:cs="Arial"/>
              </w:rPr>
              <w:t>Strip</w:t>
            </w:r>
            <w:r w:rsidR="0090338E" w:rsidRPr="0090338E">
              <w:rPr>
                <w:rFonts w:ascii="Arial" w:hAnsi="Arial" w:cs="Arial"/>
              </w:rPr>
              <w:t xml:space="preserve"> </w:t>
            </w:r>
          </w:p>
        </w:tc>
      </w:tr>
      <w:tr w:rsidR="00C639C7" w14:paraId="5F31B16E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C7D198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C0823D" w14:textId="77777777" w:rsidR="00C639C7" w:rsidRPr="0090338E" w:rsidRDefault="00C639C7" w:rsidP="003B124D">
            <w:r w:rsidRPr="0090338E">
              <w:rPr>
                <w:rFonts w:ascii="Arial" w:hAnsi="Arial" w:cs="Arial"/>
              </w:rPr>
              <w:t xml:space="preserve">Read, “I want hmmmm ball.  Take it.”  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13380" w14:textId="77777777" w:rsidR="00C639C7" w:rsidRPr="0090338E" w:rsidRDefault="00C639C7"/>
        </w:tc>
      </w:tr>
      <w:tr w:rsidR="00C639C7" w14:paraId="554DBF06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0B396" w14:textId="77777777" w:rsidR="00C639C7" w:rsidRDefault="00C639C7">
            <w:pPr>
              <w:rPr>
                <w:rFonts w:ascii="Arial" w:hAnsi="Arial" w:cs="Arial"/>
              </w:rPr>
            </w:pPr>
          </w:p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A6472D" w14:textId="77777777" w:rsidR="00C639C7" w:rsidRPr="0090338E" w:rsidRDefault="00C639C7">
            <w:pPr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56057" w14:textId="77777777" w:rsidR="00C639C7" w:rsidRPr="0090338E" w:rsidRDefault="00C639C7">
            <w:pPr>
              <w:pStyle w:val="Heading1"/>
              <w:rPr>
                <w:sz w:val="24"/>
              </w:rPr>
            </w:pPr>
            <w:r w:rsidRPr="0090338E">
              <w:rPr>
                <w:sz w:val="24"/>
              </w:rPr>
              <w:t>Reaches for incorrect item</w:t>
            </w:r>
          </w:p>
        </w:tc>
      </w:tr>
      <w:tr w:rsidR="00C639C7" w14:paraId="5EA219FF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A625B8" w14:textId="77777777" w:rsidR="00C639C7" w:rsidRDefault="00C639C7">
            <w:pPr>
              <w:rPr>
                <w:rFonts w:ascii="Arial" w:hAnsi="Arial" w:cs="Arial"/>
              </w:rPr>
            </w:pPr>
          </w:p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01C3D5" w14:textId="77777777" w:rsidR="00C639C7" w:rsidRPr="0090338E" w:rsidRDefault="00C639C7">
            <w:pPr>
              <w:rPr>
                <w:rFonts w:ascii="Arial" w:hAnsi="Arial" w:cs="Arial"/>
              </w:rPr>
            </w:pPr>
            <w:r w:rsidRPr="0090338E">
              <w:rPr>
                <w:rFonts w:ascii="Arial" w:hAnsi="Arial" w:cs="Arial"/>
              </w:rPr>
              <w:t>Block access to item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C2A0DC" w14:textId="77777777" w:rsidR="00C639C7" w:rsidRPr="0090338E" w:rsidRDefault="00C639C7">
            <w:pPr>
              <w:rPr>
                <w:rFonts w:ascii="Arial" w:hAnsi="Arial" w:cs="Arial"/>
              </w:rPr>
            </w:pPr>
          </w:p>
        </w:tc>
      </w:tr>
      <w:tr w:rsidR="00C639C7" w14:paraId="5413E90C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CC3211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A97544" w14:textId="77777777" w:rsidR="00C639C7" w:rsidRPr="0090338E" w:rsidRDefault="00C639C7" w:rsidP="0090338E">
            <w:r w:rsidRPr="0090338E">
              <w:rPr>
                <w:rFonts w:ascii="Arial" w:hAnsi="Arial" w:cs="Arial"/>
              </w:rPr>
              <w:t xml:space="preserve">Put attribute icon back on book </w:t>
            </w:r>
            <w:r w:rsidRPr="0090338E">
              <w:rPr>
                <w:rFonts w:ascii="Arial" w:hAnsi="Arial" w:cs="Arial"/>
                <w:color w:val="777777"/>
              </w:rPr>
              <w:t xml:space="preserve">(do not deconstruct entire </w:t>
            </w:r>
            <w:r w:rsidR="0090338E" w:rsidRPr="0090338E">
              <w:rPr>
                <w:rFonts w:ascii="Arial" w:hAnsi="Arial" w:cs="Arial"/>
                <w:color w:val="777777"/>
              </w:rPr>
              <w:t>Sentence Strip</w:t>
            </w:r>
            <w:r w:rsidRPr="0090338E">
              <w:rPr>
                <w:rFonts w:ascii="Arial" w:hAnsi="Arial" w:cs="Arial"/>
                <w:color w:val="777777"/>
              </w:rPr>
              <w:t>)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04894C" w14:textId="77777777" w:rsidR="00C639C7" w:rsidRPr="0090338E" w:rsidRDefault="00C639C7"/>
        </w:tc>
      </w:tr>
      <w:tr w:rsidR="00C639C7" w14:paraId="5A89617E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E0534B" w14:textId="77777777" w:rsidR="00C639C7" w:rsidRDefault="00C639C7" w:rsidP="00060870">
            <w:pPr>
              <w:ind w:left="360" w:hanging="360"/>
            </w:pPr>
            <w:r>
              <w:rPr>
                <w:rFonts w:ascii="Arial" w:hAnsi="Arial" w:cs="Arial"/>
                <w:b/>
                <w:bCs/>
              </w:rPr>
              <w:t>1.  MODEL or SHOW</w:t>
            </w:r>
          </w:p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E8273C" w14:textId="77777777" w:rsidR="00C639C7" w:rsidRPr="0090338E" w:rsidRDefault="00C639C7" w:rsidP="003B124D">
            <w:r w:rsidRPr="0090338E">
              <w:rPr>
                <w:rFonts w:ascii="Arial" w:hAnsi="Arial" w:cs="Arial"/>
              </w:rPr>
              <w:t xml:space="preserve">Show/tap target picture (get </w:t>
            </w:r>
            <w:r w:rsidR="003B124D" w:rsidRPr="0090338E">
              <w:rPr>
                <w:rFonts w:ascii="Arial" w:hAnsi="Arial" w:cs="Arial"/>
              </w:rPr>
              <w:t>student</w:t>
            </w:r>
            <w:r w:rsidRPr="0090338E">
              <w:rPr>
                <w:rFonts w:ascii="Arial" w:hAnsi="Arial" w:cs="Arial"/>
              </w:rPr>
              <w:t xml:space="preserve"> to look at it)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35EB1C" w14:textId="77777777" w:rsidR="00C639C7" w:rsidRPr="0090338E" w:rsidRDefault="00C639C7"/>
        </w:tc>
      </w:tr>
      <w:tr w:rsidR="00C639C7" w14:paraId="34A80949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E142F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09411E" w14:textId="77777777" w:rsidR="00C639C7" w:rsidRPr="0090338E" w:rsidRDefault="00C639C7"/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13E0E9" w14:textId="77777777" w:rsidR="00C639C7" w:rsidRPr="0090338E" w:rsidRDefault="00C639C7">
            <w:r w:rsidRPr="0090338E">
              <w:rPr>
                <w:rFonts w:ascii="Arial" w:hAnsi="Arial" w:cs="Arial"/>
              </w:rPr>
              <w:t>Looks at target picture on book</w:t>
            </w:r>
          </w:p>
        </w:tc>
      </w:tr>
      <w:tr w:rsidR="00C639C7" w14:paraId="4BB698FD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909AA" w14:textId="77777777" w:rsidR="00C639C7" w:rsidRDefault="00C639C7">
            <w:r>
              <w:rPr>
                <w:rFonts w:ascii="Arial" w:hAnsi="Arial" w:cs="Arial"/>
                <w:b/>
                <w:bCs/>
              </w:rPr>
              <w:t>2.  PRACTICE</w:t>
            </w:r>
          </w:p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497ED" w14:textId="77777777" w:rsidR="00C639C7" w:rsidRPr="0090338E" w:rsidRDefault="00C639C7" w:rsidP="00060870">
            <w:r w:rsidRPr="0090338E">
              <w:rPr>
                <w:rFonts w:ascii="Arial" w:hAnsi="Arial" w:cs="Arial"/>
              </w:rPr>
              <w:t xml:space="preserve">Prompt student to add target icon to </w:t>
            </w:r>
            <w:r w:rsidR="0090338E" w:rsidRPr="0090338E">
              <w:rPr>
                <w:rFonts w:ascii="Arial" w:hAnsi="Arial" w:cs="Arial"/>
              </w:rPr>
              <w:t xml:space="preserve">Sentence </w:t>
            </w:r>
            <w:r w:rsidR="00695E01">
              <w:rPr>
                <w:rFonts w:ascii="Arial" w:hAnsi="Arial" w:cs="Arial"/>
              </w:rPr>
              <w:t>Strip</w:t>
            </w:r>
            <w:r w:rsidR="0090338E" w:rsidRPr="0090338E">
              <w:rPr>
                <w:rFonts w:ascii="Arial" w:hAnsi="Arial" w:cs="Arial"/>
              </w:rPr>
              <w:t xml:space="preserve"> </w:t>
            </w:r>
            <w:r w:rsidRPr="0090338E">
              <w:rPr>
                <w:rFonts w:ascii="Arial" w:hAnsi="Arial" w:cs="Arial"/>
              </w:rPr>
              <w:t xml:space="preserve">and exchange </w:t>
            </w:r>
            <w:r w:rsidR="00060870">
              <w:rPr>
                <w:rFonts w:ascii="Arial" w:hAnsi="Arial" w:cs="Arial"/>
              </w:rPr>
              <w:t>s</w:t>
            </w:r>
            <w:r w:rsidR="0090338E" w:rsidRPr="0090338E">
              <w:rPr>
                <w:rFonts w:ascii="Arial" w:hAnsi="Arial" w:cs="Arial"/>
              </w:rPr>
              <w:t>trip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F5186A" w14:textId="77777777" w:rsidR="00C639C7" w:rsidRPr="0090338E" w:rsidRDefault="00C639C7"/>
        </w:tc>
      </w:tr>
      <w:tr w:rsidR="00C639C7" w14:paraId="11F47DCD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7ECC4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E2E04A" w14:textId="77777777" w:rsidR="00C639C7" w:rsidRPr="0090338E" w:rsidRDefault="00C639C7"/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33C7E" w14:textId="77777777" w:rsidR="00C639C7" w:rsidRPr="0090338E" w:rsidRDefault="00C639C7" w:rsidP="0090338E">
            <w:r w:rsidRPr="0090338E">
              <w:rPr>
                <w:rFonts w:ascii="Arial" w:hAnsi="Arial" w:cs="Arial"/>
              </w:rPr>
              <w:t xml:space="preserve">Adds target picture to </w:t>
            </w:r>
            <w:r w:rsidR="003B124D" w:rsidRPr="0090338E">
              <w:rPr>
                <w:rFonts w:ascii="Arial" w:hAnsi="Arial" w:cs="Arial"/>
              </w:rPr>
              <w:t>S</w:t>
            </w:r>
            <w:r w:rsidRPr="0090338E">
              <w:rPr>
                <w:rFonts w:ascii="Arial" w:hAnsi="Arial" w:cs="Arial"/>
              </w:rPr>
              <w:t xml:space="preserve">entence </w:t>
            </w:r>
            <w:r w:rsidR="003B124D" w:rsidRPr="0090338E">
              <w:rPr>
                <w:rFonts w:ascii="Arial" w:hAnsi="Arial" w:cs="Arial"/>
              </w:rPr>
              <w:t>S</w:t>
            </w:r>
            <w:r w:rsidRPr="0090338E">
              <w:rPr>
                <w:rFonts w:ascii="Arial" w:hAnsi="Arial" w:cs="Arial"/>
              </w:rPr>
              <w:t>trip and exchanges strip</w:t>
            </w:r>
          </w:p>
        </w:tc>
      </w:tr>
      <w:tr w:rsidR="00C639C7" w14:paraId="415EBB47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AD4A5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0CC077" w14:textId="77777777" w:rsidR="00C639C7" w:rsidRPr="0090338E" w:rsidRDefault="00C639C7">
            <w:r w:rsidRPr="0090338E">
              <w:rPr>
                <w:rFonts w:ascii="Arial" w:hAnsi="Arial" w:cs="Arial"/>
              </w:rPr>
              <w:t>Praise (do not give item).  Put attribute icon back on book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407F41" w14:textId="77777777" w:rsidR="00C639C7" w:rsidRPr="0090338E" w:rsidRDefault="00C639C7"/>
        </w:tc>
      </w:tr>
      <w:tr w:rsidR="00C639C7" w14:paraId="4D187476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36463" w14:textId="77777777" w:rsidR="00C639C7" w:rsidRDefault="00C639C7">
            <w:r>
              <w:rPr>
                <w:rFonts w:ascii="Arial" w:hAnsi="Arial" w:cs="Arial"/>
                <w:b/>
                <w:bCs/>
              </w:rPr>
              <w:t>3.  CHANGE</w:t>
            </w:r>
          </w:p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F22C0" w14:textId="77777777" w:rsidR="00C639C7" w:rsidRPr="0090338E" w:rsidRDefault="00C639C7">
            <w:r w:rsidRPr="0090338E">
              <w:rPr>
                <w:rFonts w:ascii="Arial" w:hAnsi="Arial" w:cs="Arial"/>
              </w:rPr>
              <w:t>“Do this,” or pause, etc.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4F218" w14:textId="77777777" w:rsidR="00C639C7" w:rsidRPr="0090338E" w:rsidRDefault="00C639C7"/>
        </w:tc>
      </w:tr>
      <w:tr w:rsidR="00C639C7" w14:paraId="6241C727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8A25E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9BF46" w14:textId="77777777" w:rsidR="00C639C7" w:rsidRPr="0090338E" w:rsidRDefault="00C639C7"/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BB313" w14:textId="77777777" w:rsidR="00C639C7" w:rsidRPr="0090338E" w:rsidRDefault="00C639C7">
            <w:r w:rsidRPr="0090338E">
              <w:rPr>
                <w:rFonts w:ascii="Arial" w:hAnsi="Arial" w:cs="Arial"/>
              </w:rPr>
              <w:t>Performs action</w:t>
            </w:r>
          </w:p>
        </w:tc>
      </w:tr>
      <w:tr w:rsidR="00C639C7" w14:paraId="59879C45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208B3" w14:textId="77777777" w:rsidR="00C639C7" w:rsidRDefault="00C639C7">
            <w:r>
              <w:rPr>
                <w:rFonts w:ascii="Arial" w:hAnsi="Arial" w:cs="Arial"/>
                <w:b/>
                <w:bCs/>
              </w:rPr>
              <w:t>4.  REPEAT</w:t>
            </w:r>
          </w:p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47339" w14:textId="77777777" w:rsidR="00C639C7" w:rsidRPr="0090338E" w:rsidRDefault="00C639C7">
            <w:r w:rsidRPr="0090338E">
              <w:rPr>
                <w:rFonts w:ascii="Arial" w:hAnsi="Arial" w:cs="Arial"/>
              </w:rPr>
              <w:t>Entice with both items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153463" w14:textId="77777777" w:rsidR="00C639C7" w:rsidRPr="0090338E" w:rsidRDefault="00C639C7"/>
        </w:tc>
      </w:tr>
      <w:tr w:rsidR="00C639C7" w14:paraId="623AEC92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2E8E5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D6D43" w14:textId="77777777" w:rsidR="00C639C7" w:rsidRPr="0090338E" w:rsidRDefault="00C639C7">
            <w:pPr>
              <w:rPr>
                <w:rFonts w:ascii="Arial" w:hAnsi="Arial" w:cs="Arial"/>
                <w:color w:val="777777"/>
              </w:rPr>
            </w:pP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C57589" w14:textId="77777777" w:rsidR="00C639C7" w:rsidRPr="0090338E" w:rsidRDefault="00C639C7" w:rsidP="0090338E">
            <w:r w:rsidRPr="0090338E">
              <w:rPr>
                <w:rFonts w:ascii="Arial" w:hAnsi="Arial" w:cs="Arial"/>
              </w:rPr>
              <w:t xml:space="preserve">Adds picture and exchanges </w:t>
            </w:r>
            <w:r w:rsidR="0090338E" w:rsidRPr="0090338E">
              <w:rPr>
                <w:rFonts w:ascii="Arial" w:hAnsi="Arial" w:cs="Arial"/>
              </w:rPr>
              <w:t>Sentence Strip</w:t>
            </w:r>
          </w:p>
        </w:tc>
      </w:tr>
      <w:tr w:rsidR="00C639C7" w14:paraId="36A3F822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929B26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6A8D1" w14:textId="77777777" w:rsidR="00C639C7" w:rsidRPr="0090338E" w:rsidRDefault="00C639C7" w:rsidP="003B124D">
            <w:r w:rsidRPr="0090338E">
              <w:rPr>
                <w:rFonts w:ascii="Arial" w:hAnsi="Arial" w:cs="Arial"/>
              </w:rPr>
              <w:t xml:space="preserve">Read, “I want hmmmm ball.  Take it.”  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7339E" w14:textId="77777777" w:rsidR="00C639C7" w:rsidRPr="0090338E" w:rsidRDefault="00C639C7"/>
        </w:tc>
      </w:tr>
      <w:tr w:rsidR="00C639C7" w14:paraId="38C64BA5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311FC" w14:textId="77777777" w:rsidR="00C639C7" w:rsidRDefault="00C639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5BE07" w14:textId="77777777" w:rsidR="00C639C7" w:rsidRPr="0090338E" w:rsidRDefault="00C639C7">
            <w:pPr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D7BEF9" w14:textId="77777777" w:rsidR="00C639C7" w:rsidRPr="0090338E" w:rsidRDefault="00C639C7">
            <w:pPr>
              <w:pStyle w:val="Heading1"/>
              <w:rPr>
                <w:sz w:val="24"/>
              </w:rPr>
            </w:pPr>
            <w:r w:rsidRPr="0090338E">
              <w:rPr>
                <w:sz w:val="24"/>
              </w:rPr>
              <w:t>Takes corresponding item</w:t>
            </w:r>
          </w:p>
        </w:tc>
      </w:tr>
      <w:tr w:rsidR="00C639C7" w14:paraId="7A636280" w14:textId="77777777" w:rsidTr="00903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0D614" w14:textId="77777777" w:rsidR="00C639C7" w:rsidRDefault="00C639C7"/>
        </w:tc>
        <w:tc>
          <w:tcPr>
            <w:tcW w:w="6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318EA2" w14:textId="77777777" w:rsidR="00C639C7" w:rsidRPr="0090338E" w:rsidRDefault="00C639C7">
            <w:pPr>
              <w:rPr>
                <w:rFonts w:ascii="Arial" w:hAnsi="Arial" w:cs="Arial"/>
              </w:rPr>
            </w:pPr>
            <w:r w:rsidRPr="0090338E">
              <w:rPr>
                <w:rFonts w:ascii="Arial" w:hAnsi="Arial" w:cs="Arial"/>
              </w:rPr>
              <w:t xml:space="preserve">Allow </w:t>
            </w:r>
            <w:r w:rsidR="003B124D" w:rsidRPr="0090338E">
              <w:rPr>
                <w:rFonts w:ascii="Arial" w:hAnsi="Arial" w:cs="Arial"/>
              </w:rPr>
              <w:t>a</w:t>
            </w:r>
            <w:r w:rsidRPr="0090338E">
              <w:rPr>
                <w:rFonts w:ascii="Arial" w:hAnsi="Arial" w:cs="Arial"/>
              </w:rPr>
              <w:t xml:space="preserve">ccess, read </w:t>
            </w:r>
            <w:r w:rsidR="0090338E" w:rsidRPr="0090338E">
              <w:rPr>
                <w:rFonts w:ascii="Arial" w:hAnsi="Arial" w:cs="Arial"/>
              </w:rPr>
              <w:t>Sentence S</w:t>
            </w:r>
            <w:r w:rsidRPr="0090338E">
              <w:rPr>
                <w:rFonts w:ascii="Arial" w:hAnsi="Arial" w:cs="Arial"/>
              </w:rPr>
              <w:t>trip, praise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9E718" w14:textId="77777777" w:rsidR="00C639C7" w:rsidRPr="0090338E" w:rsidRDefault="00C639C7"/>
        </w:tc>
      </w:tr>
    </w:tbl>
    <w:p w14:paraId="51C6C016" w14:textId="77777777" w:rsidR="00C639C7" w:rsidRDefault="00C639C7"/>
    <w:sectPr w:rsidR="00C639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09010" w14:textId="77777777" w:rsidR="007247A6" w:rsidRDefault="007247A6">
      <w:r>
        <w:separator/>
      </w:r>
    </w:p>
  </w:endnote>
  <w:endnote w:type="continuationSeparator" w:id="0">
    <w:p w14:paraId="363FA2E1" w14:textId="77777777" w:rsidR="007247A6" w:rsidRDefault="0072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A8F1A" w14:textId="77777777" w:rsidR="00C50BE7" w:rsidRDefault="00C50B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042B1" w14:textId="77777777" w:rsidR="00C50BE7" w:rsidRPr="00C50BE7" w:rsidRDefault="00C50BE7" w:rsidP="00C50BE7">
    <w:pPr>
      <w:pStyle w:val="Footer"/>
      <w:tabs>
        <w:tab w:val="clear" w:pos="4513"/>
        <w:tab w:val="clear" w:pos="9026"/>
        <w:tab w:val="center" w:pos="6912"/>
        <w:tab w:val="right" w:pos="13824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Copyright, 20</w:t>
    </w:r>
    <w:r w:rsidR="00BD68F2">
      <w:rPr>
        <w:rFonts w:ascii="Arial" w:hAnsi="Arial" w:cs="Arial"/>
        <w:sz w:val="18"/>
        <w:szCs w:val="18"/>
      </w:rPr>
      <w:t>24</w:t>
    </w:r>
    <w:r>
      <w:rPr>
        <w:rFonts w:ascii="Arial" w:hAnsi="Arial" w:cs="Arial"/>
        <w:sz w:val="18"/>
        <w:szCs w:val="18"/>
      </w:rPr>
      <w:t>, Pyramid Educational Consultants</w:t>
    </w:r>
    <w:r>
      <w:rPr>
        <w:rFonts w:ascii="Arial" w:hAnsi="Arial" w:cs="Arial"/>
        <w:sz w:val="18"/>
        <w:szCs w:val="18"/>
      </w:rPr>
      <w:tab/>
      <w:t xml:space="preserve"> </w:t>
    </w:r>
    <w:r>
      <w:rPr>
        <w:rFonts w:ascii="Arial" w:hAnsi="Arial" w:cs="Arial"/>
        <w:sz w:val="18"/>
        <w:szCs w:val="18"/>
      </w:rPr>
      <w:tab/>
      <w:t>May be reproduced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24DE" w14:textId="77777777" w:rsidR="00C50BE7" w:rsidRDefault="00C50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74C8" w14:textId="77777777" w:rsidR="007247A6" w:rsidRDefault="007247A6">
      <w:r>
        <w:separator/>
      </w:r>
    </w:p>
  </w:footnote>
  <w:footnote w:type="continuationSeparator" w:id="0">
    <w:p w14:paraId="349DD638" w14:textId="77777777" w:rsidR="007247A6" w:rsidRDefault="00724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D7CF5" w14:textId="77777777" w:rsidR="00C50BE7" w:rsidRDefault="00C50B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505A3" w14:textId="77777777" w:rsidR="00C50BE7" w:rsidRDefault="00C50B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63BBF" w14:textId="77777777" w:rsidR="00C50BE7" w:rsidRDefault="00C50B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24D"/>
    <w:rsid w:val="00060870"/>
    <w:rsid w:val="00120268"/>
    <w:rsid w:val="002A23A7"/>
    <w:rsid w:val="003B124D"/>
    <w:rsid w:val="00405F7A"/>
    <w:rsid w:val="00477FA3"/>
    <w:rsid w:val="00640524"/>
    <w:rsid w:val="00695E01"/>
    <w:rsid w:val="00696EB0"/>
    <w:rsid w:val="007247A6"/>
    <w:rsid w:val="0090338E"/>
    <w:rsid w:val="00BD68F2"/>
    <w:rsid w:val="00C50BE7"/>
    <w:rsid w:val="00C6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9EEBF9A"/>
  <w15:chartTrackingRefBased/>
  <w15:docId w15:val="{14EFCF0B-D1EA-452E-A59E-90331742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2"/>
      <w:szCs w:val="32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903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38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38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3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3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3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0BE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C50BE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50BE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C50BE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772</Characters>
  <Application>Microsoft Office Word</Application>
  <DocSecurity>0</DocSecurity>
  <Lines>70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4-Step Error Correction Procedure – attributes (high vs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4-Step Error Correction Procedure – attributes (high vs</dc:title>
  <dc:subject/>
  <dc:creator>Lori Frost</dc:creator>
  <cp:keywords/>
  <cp:lastModifiedBy>Amber Flint</cp:lastModifiedBy>
  <cp:revision>2</cp:revision>
  <cp:lastPrinted>2005-07-12T19:00:00Z</cp:lastPrinted>
  <dcterms:created xsi:type="dcterms:W3CDTF">2024-08-01T13:51:00Z</dcterms:created>
  <dcterms:modified xsi:type="dcterms:W3CDTF">2024-08-01T13:51:00Z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31f4401c177421909c74b1c8d8202d3067c2e543b9bf5d106b21be378c56568b</vt:lpwstr>
  </property>
</Properties>
</file>